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一年级上册数学单元测试-7.加与减（二）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   15－5=（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16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</w:pPr>
      <w:r>
        <w:rPr>
          <w:lang w:eastAsia="zh-CN"/>
        </w:rPr>
        <w:t xml:space="preserve">2.大象上午搬203根木头，下午比上午多搬98根，它这一天大约搬了多少根木头？（    </w:t>
      </w:r>
      <w:r>
        <w:t>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500根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300根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600根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2724150" cy="15716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你认为正确的答案是（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不够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多1本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4.10+6=（  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14                                         C. 16                                         D. 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5.列式计算，正确的是（  ）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571625" cy="9810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16－6=10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16－10=6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6＋10=16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10＋6=16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6.20里面有10个一。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7.和15相邻的数是16和17。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8.由2个一和1个十组成的数是(21)．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9.（1）8＋7＝16　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（2）7＋6＝14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10.口算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9＋9=________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4686300" cy="638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12.写出得数是13的加法算式________    </w:t>
      </w:r>
    </w:p>
    <w:p>
      <w:pPr>
        <w:spacing w:after="0" w:line="360" w:lineRule="auto"/>
        <w:rPr>
          <w:lang w:eastAsia="zh-CN"/>
        </w:rPr>
      </w:pPr>
      <w:r>
        <w:t xml:space="preserve">13.填一填。 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247900" cy="5143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① 10和20，________离14近一些。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 比13大，比17小的数有________。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（2）14里面有________个十和________个一；________个十是20。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（3）________个一和________个十是18，与它相邻的是________和________。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（4）个位上是5，十位上是1，这个数是________，它前面的一个数是________。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（5）一个数的个位和十位上都是1，这个数是________，它后面的一个数是________。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（6）17的十位上是________，个位上是________。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14.11　＋　2　＝13　　13　－　2　＝11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________  ________  ________  ________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15.量一量、画一画，我帮小猴找家．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95800" cy="2305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16.两只小兔子拔萝卜。白兔拔了14个，给灰兔6个后，它们俩的萝卜就同样多。白兔比灰兔多拔几个萝卜？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【解析】【解答】大象上午搬203根木头，下午比上午多搬98根，它这一天大约搬了多少根木头？应选A。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【分析】大约搬了多少根，估算即可，上午大约搬了200根，下午比上午大约多搬了100根，所以下午大约搬了300根，200+300=500，故选A。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【解析】【解答】这一组共有7＋9=16(人),只有15本书,每人发一本,不够.选A.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【解析】【分析】10可以分成9和1,9+6+1=16。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010025" cy="1085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【解析】【解答】解：20里面有20个一。原题说法错误。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【分析】10个一是10，20里面有两个10，也就是20个一。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【解析】【解答】解：和15相邻的数是14和16。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【分析】和一个数相邻的两个数，分别是比这个数大1和小1的数。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b/>
          <w:lang w:eastAsia="zh-CN"/>
        </w:rPr>
        <w:t>正确解答：</w:t>
      </w:r>
      <w:r>
        <w:rPr>
          <w:lang w:eastAsia="zh-CN"/>
        </w:rPr>
        <w:t xml:space="preserve">由2个一和1个十组成的数是(12)．  </w:t>
      </w:r>
      <w:r>
        <w:rPr>
          <w:lang w:eastAsia="zh-CN"/>
        </w:rPr>
        <w:br w:type="textWrapping"/>
      </w:r>
      <w:r>
        <w:rPr>
          <w:b/>
          <w:lang w:eastAsia="zh-CN"/>
        </w:rPr>
        <w:t>这里填21是错的．</w:t>
      </w:r>
      <w:r>
        <w:rPr>
          <w:lang w:eastAsia="zh-CN"/>
        </w:rPr>
        <w:t>因为十位上的数表示几个十，个位上的数表示几个一，所以表示2个一的“2”应该在个位上，表示1个十的“1”应该在十位上．按数位顺序，从右边起第一位是个位，第二位是十位，这里刚好把“2”和“1”的位置写反了．</w:t>
      </w:r>
      <w:r>
        <w:rPr>
          <w:lang w:eastAsia="zh-CN"/>
        </w:rPr>
        <w:br w:type="textWrapping"/>
      </w:r>
      <w:r>
        <w:rPr>
          <w:lang w:eastAsia="zh-CN"/>
        </w:rPr>
        <w:t>【分析】在写数时，要按数位表的顺序，分清个位和十位．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</w:pPr>
      <w:r>
        <w:t>【解析】【解答】</w:t>
      </w:r>
      <w:r>
        <w:rPr>
          <w:b/>
        </w:rPr>
        <w:t>正确解答：</w:t>
      </w:r>
      <w:r>
        <w:t xml:space="preserve">8＋7＝15,7＋6＝13 </w:t>
      </w:r>
    </w:p>
    <w:p>
      <w:pPr>
        <w:spacing w:after="0" w:line="360" w:lineRule="auto"/>
        <w:rPr>
          <w:lang w:eastAsia="zh-CN"/>
        </w:rPr>
      </w:pPr>
      <w:r>
        <w:rPr>
          <w:b/>
          <w:lang w:eastAsia="zh-CN"/>
        </w:rPr>
        <w:t>这两个算式算得都不对．</w:t>
      </w:r>
      <w:r>
        <w:rPr>
          <w:lang w:eastAsia="zh-CN"/>
        </w:rPr>
        <w:t>计算8加几、7加几时，用“凑十法”计算比较简便．计算8＋7时，看到8，就从另一个加数里分出2与8凑成10，所以8加几得数的个位数要比另一个加数少2．同理，计算7＋6时，要从另一个加数里分出3与7凑成10，所以7加几得数的个位数要比另一个数少3．此外，还可以采用点数，接着数等方法算出得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【分析】8加几、7加几、6加几的进位加法，得数的十位上都是1，得数的个位数依次比另一个加数少2、少3、少4．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4676775" cy="6191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【解析】【分析】一格表示1，2格就表示2，根据格数确定每个数字即可。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6+7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【解析】【解答】解：得数是13的加法算式是6+7。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故答案为：6+7(答案不唯一)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【分析】得数是13的加法算式，也就是两个数的和是13，根据数字特点写出一道加法算式即可。</w:t>
      </w:r>
    </w:p>
    <w:p>
      <w:pPr>
        <w:spacing w:after="0" w:line="360" w:lineRule="auto"/>
      </w:pPr>
      <w:r>
        <w:t>13.【答案】 （1）12；15；16；18；20；10；14；15；16</w:t>
      </w:r>
      <w:r>
        <w:br w:type="textWrapping"/>
      </w:r>
      <w:r>
        <w:t>（2）1；4；2</w:t>
      </w:r>
      <w:r>
        <w:br w:type="textWrapping"/>
      </w:r>
      <w:r>
        <w:t>（3）8；1；17；19</w:t>
      </w:r>
      <w:r>
        <w:br w:type="textWrapping"/>
      </w:r>
      <w:r>
        <w:t>（4）15；14</w:t>
      </w:r>
      <w:r>
        <w:br w:type="textWrapping"/>
      </w:r>
      <w:r>
        <w:t>（5）11；12</w:t>
      </w:r>
      <w:r>
        <w:br w:type="textWrapping"/>
      </w:r>
      <w:r>
        <w:t xml:space="preserve">（6）1；7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【解析】【解答】解：(1)尺子上空缺的数字是12，15，16，18，20；10和20，10离14近一些；比13大，比17小的数有14、15、16；</w:t>
      </w:r>
      <w:r>
        <w:rPr>
          <w:lang w:eastAsia="zh-CN"/>
        </w:rPr>
        <w:br w:type="textWrapping"/>
      </w:r>
      <w:r>
        <w:rPr>
          <w:lang w:eastAsia="zh-CN"/>
        </w:rPr>
        <w:t>(2)14里面有1个十和4个一；2个十是20；</w:t>
      </w:r>
      <w:r>
        <w:rPr>
          <w:lang w:eastAsia="zh-CN"/>
        </w:rPr>
        <w:br w:type="textWrapping"/>
      </w:r>
      <w:r>
        <w:rPr>
          <w:lang w:eastAsia="zh-CN"/>
        </w:rPr>
        <w:t>(3)8个一和1个十是18，与它相邻的数是17和19；</w:t>
      </w:r>
      <w:r>
        <w:rPr>
          <w:lang w:eastAsia="zh-CN"/>
        </w:rPr>
        <w:br w:type="textWrapping"/>
      </w:r>
      <w:r>
        <w:rPr>
          <w:lang w:eastAsia="zh-CN"/>
        </w:rPr>
        <w:t>(4)个位上是5，十位上是1，这个数是15，它前面的一个数是14；</w:t>
      </w:r>
      <w:r>
        <w:rPr>
          <w:lang w:eastAsia="zh-CN"/>
        </w:rPr>
        <w:br w:type="textWrapping"/>
      </w:r>
      <w:r>
        <w:rPr>
          <w:lang w:eastAsia="zh-CN"/>
        </w:rPr>
        <w:t>(5)一个数的个位和十位上都是1，这个数是11，它后面的一个数是12；</w:t>
      </w:r>
      <w:r>
        <w:rPr>
          <w:lang w:eastAsia="zh-CN"/>
        </w:rPr>
        <w:br w:type="textWrapping"/>
      </w:r>
      <w:r>
        <w:rPr>
          <w:lang w:eastAsia="zh-CN"/>
        </w:rPr>
        <w:t>(6)17的十位上是1，个位上是7。</w:t>
      </w:r>
      <w:r>
        <w:rPr>
          <w:lang w:eastAsia="zh-CN"/>
        </w:rPr>
        <w:br w:type="textWrapping"/>
      </w:r>
      <w:r>
        <w:rPr>
          <w:lang w:eastAsia="zh-CN"/>
        </w:rPr>
        <w:t>故答案为：(1)12，15，16，18，20；10；14、15、16；(2)1；4；2；(3)8；1；17；19；(4)15；14；(5)11；12；(6)1；7。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【分析】(1)根据20以内数字的顺序找出空缺的数字；根据两个数之间间隔的数的多少确定哪个数离14近；找出比13大比17小的数；</w:t>
      </w:r>
      <w:r>
        <w:rPr>
          <w:lang w:eastAsia="zh-CN"/>
        </w:rPr>
        <w:br w:type="textWrapping"/>
      </w:r>
      <w:r>
        <w:rPr>
          <w:lang w:eastAsia="zh-CN"/>
        </w:rPr>
        <w:t>后面的题都根据整数的数位顺序和计数单位填空，两位数右边的是个位，表示几个一，左边是十位，表示几个十。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加数；加数；和；被减数；减数；差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b/>
          <w:lang w:eastAsia="zh-CN"/>
        </w:rPr>
        <w:t>1 ． 介绍加法算式各部分名称．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在加法算式中，加号前面和后面的数，叫做加数．等号后面的数，叫做和．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如11＋2＝13，这个算式中11和2都叫做加数，得数13叫做和．</w:t>
      </w:r>
      <w:r>
        <w:rPr>
          <w:b/>
          <w:lang w:eastAsia="zh-CN"/>
        </w:rPr>
        <w:t>2．介绍减法算式各部分名称．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在减法算式中，减号前面的数表示总数，叫做被减数，减号后面的数表示从总数里去掉的部分，叫做减数，等号后面的数叫做差．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如13－2＝11，13就叫做被减数，2叫做减数，剩下的11是被减数与减数相差的数，叫做差．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  <w:r>
        <w:rPr>
          <w:b/>
          <w:lang w:eastAsia="zh-CN"/>
        </w:rPr>
        <w:t xml:space="preserve">1 ． </w:t>
      </w:r>
      <w:r>
        <w:rPr>
          <w:lang w:eastAsia="zh-CN"/>
        </w:rPr>
        <w:t>在一个加法算式中，加号前面和后面的数叫做加数，加法的得数叫做和．</w:t>
      </w:r>
      <w:r>
        <w:rPr>
          <w:b/>
          <w:lang w:eastAsia="zh-CN"/>
        </w:rPr>
        <w:t>2．</w:t>
      </w:r>
      <w:r>
        <w:rPr>
          <w:lang w:eastAsia="zh-CN"/>
        </w:rPr>
        <w:t>在一个减法算式中，减号前面的数叫做被减数，减号后面的数叫做减数，减法的得数叫做差．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4219575" cy="22193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解：6＋6＝12（个）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答：白兔比灰兔多拔12个萝卜。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【解析】【解答】本题主要考查的是整数加减法，最后两人的萝卜同样多，说明白兔拔的萝卜比灰兔多，多两份它给灰兔的数量，由此可以去求白兔比灰兔多拔几个萝卜。</w:t>
      </w:r>
    </w:p>
    <w:p>
      <w:pPr>
        <w:spacing w:after="0" w:line="360" w:lineRule="auto"/>
      </w:pPr>
      <w:r>
        <w:t>【分析】20以内的加法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182D"/>
    <w:rsid w:val="00030D4B"/>
    <w:rsid w:val="00035A1A"/>
    <w:rsid w:val="00081CD1"/>
    <w:rsid w:val="00105B32"/>
    <w:rsid w:val="0016193D"/>
    <w:rsid w:val="0019595E"/>
    <w:rsid w:val="00243F78"/>
    <w:rsid w:val="00244DEA"/>
    <w:rsid w:val="00284CD8"/>
    <w:rsid w:val="002A22FB"/>
    <w:rsid w:val="002B1B52"/>
    <w:rsid w:val="002B79A1"/>
    <w:rsid w:val="002C5454"/>
    <w:rsid w:val="002F406B"/>
    <w:rsid w:val="00316F0B"/>
    <w:rsid w:val="003C7056"/>
    <w:rsid w:val="00404C82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96CD5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0379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352C"/>
    <w:rsid w:val="00FC2F6C"/>
    <w:rsid w:val="12A56D78"/>
    <w:rsid w:val="19304636"/>
    <w:rsid w:val="223C1B9E"/>
    <w:rsid w:val="2A2C37B0"/>
    <w:rsid w:val="2C700FEA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DBC7C7-6E44-448D-8C46-54E915B2E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2175</Words>
  <Characters>2656</Characters>
  <Lines>24</Lines>
  <Paragraphs>6</Paragraphs>
  <TotalTime>1</TotalTime>
  <ScaleCrop>false</ScaleCrop>
  <LinksUpToDate>false</LinksUpToDate>
  <CharactersWithSpaces>3332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2022-09-05T00:38:20Z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693410751D3B40C8A684846304A4E8B1</vt:lpwstr>
  </property>
</Properties>
</file>